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7D5300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24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5"/>
        <w:gridCol w:w="5300"/>
        <w:gridCol w:w="1447"/>
        <w:gridCol w:w="1459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Андреев Леонид Геннадьевич Заместитель директора по АХЧ ГАУСО СО "КЦСОН г. Ирбита и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Антасюк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Анатолий Владимирович энергетик САДОВОДЧЕСКОЕ НЕКОММЕРЧЕСКОЕ ТОВАРИЩЕСТВО "ДОРОЖНИК"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Бакубаев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Бауржан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Турсынгалиевич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конструктор ЗАО "УРАЛЭЛЕКТРОМАШ"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Барабанов Валерий Михайлович Заместитель директора по АХЧ МКУ УФКИС ГО БОГДАНОВИЧ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Быков Юрий Николаевич электромонтер ООО "ЗАВОД "МЕХМАШ"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Варовин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Сергеевич Главный энергетик АО КАРЬЕР "ГОРА ХРУСТАЛЬНАЯ"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 Дмитрий Александрович Начальник технического отдел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"СИГНУМ"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Воложанин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Глеб Владиславович Директор ООО "ТЕХ-ИН"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Забирович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 ООО "МЕХКОМПЛЕКТ"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Глазырин Михаил Васильевич Энергетик МДОУ "ДЕТСКИЙ САД "ЧЕБУРАШКА"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Госьков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Борисович Директор по эксплуатации и технической политике ОБЩЕСТВО С ОГРАНИЧЕННОЙ ОТВЕТСТВЕННОСТЬЮ "ОРТЭКС"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Грибоедова Татьяна Павловна заведующий хозяйством МКДОУ "МАМИНСКИЙ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Григорьев Андрей Геннадьевич директор по эксплуатации  АКЦИОНЕРНОЕ ОБЩЕСТВО "ТЭЦ ВИЗА"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Григорьевна Наталья Валерьевна Директор МБОУ ПГО "СОШ № 1" ИМЕНИ ГЕРОЯ СОВЕТСКОГО СОЮЗА Н.В. КОЛОГОЙДЫ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Давлетов Наиль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Оператор котельной ГАУСО СО "КЦСОН г. Ирбита и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Дегтярев Александр Дмитриевич звукооператор МКУ "ВОСТОЧНЫЙ 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Десяткова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Сергеевна Заведующий МБДОУ - ДЕТСКИЙ САД № 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Долгих Александр Олегович Инженер по испытаниям ЭТЛ ООО "ПРОЕКТ-ЭЛЕКТРО"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Дорожкина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Мария Александровна Заместитель директора по АХЧ Муниципальное бюджетное учреждение дополнительного образования «Спортивная школа «Олимп»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Дюдин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Юрьевич энергетик ООО "ПНЕВМОМАШ"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Евсеев Сергей Леонидович Заместитель генерального директора по общим вопросам (первый заместитель) ГАУК СО СГАТМК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54-26-12319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Емашов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Иванович Техник по эксплуатации зданий и сооружений Общество с ограниченной ответственностью "Управляющая Компания "Галерея Архитектор"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 Дмитрий Владимирович Инженер энергетик МАДОУ ДЕТСКИЙ САД №472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 Дмитрий Владимирович Инженер-энергетик МБДОУ - детский сад присмотра и оздоровления № 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 Дмитрий Владимирович Инженер-энергетик МБДОУ-ДЕТСКИЙ САД № 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Емельянова Дмитрий Владимирович Инженер-энергетик МБДОУ-ДЕТСКИЙ САД №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Ерженков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Сергеевич Мастер ООО "РЕЗЕРВ"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Зимуркова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Елена Сергеевна  Заместитель директора по хозяйственно-административной части  МАУ ДО "ДШИ"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Иванова Ирина Игоревна заместитель заведующего по АХР МАДОУ № 2 "Улыбка"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Кабиев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Николаевич Мастер АО  "ГАЗЭКС" Западный округ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54-26-12471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Кадникова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Александровна  заведующий МАДОУ № 2 "Улыбка"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Конколович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Дмитриевич Заместитель главного инженера  АКЦИОНЕРНОЕ ОБЩЕСТВО "ТЭЦ ВИЗА"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Кочкина  Елена Михайлова  Специалист по охране труда  МАУ ДО "ДШИ"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Краснова Ольга Владимировна Начальник отдела охраны труда и окружающей среды  ЗАО "УРАЛЭЛЕКТРОМАШ"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Кудяшов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Владимирович Главный энергетик ООО "МЕХКОМПЛЕКТ"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Анатолий Николаевич цифровой куратор  МБУК "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Камышловская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централизованная библиотечная 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Кутузов Вячеслав Анатольевич Инженер ИП Кутузова Юлия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Кутузова Юлия Викторовна Руководитель ИП Кутузова Юлия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Кучер Александр Геннадьевич слесарь-электрик МБУК "ГДК"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Лебедев Андрей Анатольевич главный энергетик ГАУК СО СГАТМК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Лебедкина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Николаевна Завхоз МОУ "ОСИНЦЕВСКАЯ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Лобанов Вячеслав Викторович Главный энергетик  ООО "ГАРАЖ-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Лушникова Наталья Михайловна Заведующий хозяйственной частью МБОУ ПГО "СОШ № 1" ИМЕНИ ГЕРОЯ СОВЕТСКОГО СОЮЗА Н.В. КОЛОГОЙДЫ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Лушникова Татьяна Анатольевна Специалист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ОТ МАОУ "ШКОЛА-ИНТЕРНАТ № 53"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Нечаев Алексей Борисович Главный инженер  АКЦИОНЕРНОЕ ОБЩЕСТВО "ТЭЦ ВИЗА"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 Валентин Владимирович Заместитель главного энергетик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"СЗ "ПИОНЕР СИТИ"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Парамонов Владимир Геннадьевич Техник-электрик ГАУСО СО "КЦСОН г. Ирбита и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Петроченков Александр Сергеевич заместитель главного энергетика Общество с ограниченной ответственностью "Сибирский гранитный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Петроченков Александр Сергеевич заместитель главного энергетик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"Камнеобрабатывающий завод СГК"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Петроченков Александр Сергеевич заместитель главного энергетик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"СИБИРСКОЕ МЕСТОРОЖДЕНИЕ ГРАНИТОВ"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Петухова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Жанатовна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хозяйством  МКДОУ "КАМЕНСКИЙ ДЕТСКИЙ САД "КОЛОСОК"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Василий Сергеевич слесарь-сантехник ГБУК СО "СОБДИМ"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Праздников Сергей Юрьевич Заместитель директора по логистике АО "Торговый центр "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Пиастрелла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Разуваева Елена Викторовна Директор Муниципальное бюджетное учреждение дополнительного образования «Спортивная школа «Олимп»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Реут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Андреевна Заместитель директора по АХР МАУК ДО ЕДШИ № 4 "АРТСОЗВЕЗДИЕ"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Сабанин Михаил Владимирович Главный инженер Екатеринбургское муниципальное унитарное предприятие водопроводно-канализационного хозяйства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Сафронова Наталья Ивановна Директор ООО "УК КОМФОРТ-СЕРВИС"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Семенова Ольга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Эдыльжановна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АХР МАОУ СОШ № 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Семионова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Юрьевна заместитель директора по АХР МКОУ "КАМЕНСКАЯ СРЕДНЯЯ ОБЩНОБРАЗОВАТЕЛЬНАЯ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Смольников Владимир Аркадьевич электромонтер ООО "РЕКОРД"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Станислав Евгеньевич Заместитель директора по общим вопросам ГАСУСО СО "ПАНСИОНАТ "СЕМЬ КЛЮЧЕЙ"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Сокольникова Людмила Ивановна Заведующий хозяйством МДОУ "ДЕТСКИЙ САД "ЧЕБУРАШКА"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Степанова Надежда Владимировна Заместитель директора по АХЧ МБУДО ДШИ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Субботин Павел Сергеевич Электромонтер по ремонту и обслуживанию электрооборудования МАУК "ДК ИМ. КОСТЕВИЧА"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Сыропятов Виктор Васильевич Техник-электрик ГАУСО СО "КЦСОН г. Ирбита и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Сыропятов Виктор Васильевич Техник-электрик ГАУСО СО "КЦСОН г. Ирбита и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Ирбитского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Ташкинов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Михайлович Слесарь-сантехник МАУК ДО ЕДШИ № 4 "АРТСОЗВЕЗДИЕ"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Теслинова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Валерьевна Заместитель начальника производств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"СИГНУМ"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Тимохин Михаил Алексеевич инженер-энергетик  МБДОУ-ДЕТСКИЙ САД № 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Тищенко Иван Андреевич Инженер службы сервис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"УРАЛЬСКАЯ СТАНКОПРОМЫШЛЕННАЯ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Трисантович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Викторович Инженер - энергетик МАУК "ДК ИМ. КОСТЕВИЧА"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Тришин Сергей Владимирович Ведущий специалист по инженерным сетям и технологическому присоединению  ООО "Брусника". Специализированный застройщик"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Трофимова Наталья Владимировна Руководитель группы охраны труда и техники безопасности ПАО КБ "УБРИР"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Владимир Александрович Техник ООО "УК "Екатерининский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Федоров Сергей Владимирович Главный инженер ГАУК СО СГАТМК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Березовское муниципальное автономное ДОУ "Детский сад №40 "Березонька"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27"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№19 компенсирующего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№22"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"ДЕТСКИЙ САД №7"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БМАДОУ ЦРР - Детский сад № 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БМАОУ "Детский сад № 50 "Золотые россыпи"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БМАОУ СОШ №1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БМАОУ СОШ №21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БМАОУ СОШ №23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Федосеев Сергей Павлович Инжене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(Энергетик) МАУДО ДЮСШ "ОЛИМП"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Хотмирова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Валентиновна Заместитель директора по АХР МАОУ "ШКОЛА-ИНТЕРНАТ № 53"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Хохлов Владимир Сергеевич Инженер-теплотехник ООО "УК "ШАРТАШСКАЯ"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Черанев Денис Андреевич инженер строительного контроля по сетям  ООО "СЗ "ИНИЦИАТИВА"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Шваб Ирина Артуровна директор ГАУДОСО "КАМЫШЛОВСКАЯ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КДХорШ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Щапова Анастасия Михайловна Заместитель заведующего по АХЧ МБДОУ-ДЕТСКИЙ САД №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Щербакова  Лариса Геннадьевна заведующий хозяйством ГАУДОСО "КАМЫШЛОВСКАЯ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КДХорШ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Яробков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Артем Николаевич электромеханик ООО "СИГНУМ"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5300" w:rsidRPr="007D5300" w:rsidTr="007D5300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Яхёев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Шохрух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Мардонович</w:t>
            </w:r>
            <w:proofErr w:type="spellEnd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"ГАРАНТ И 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00" w:rsidRPr="007D5300" w:rsidRDefault="007D5300" w:rsidP="007D5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53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8D" w:rsidRDefault="00AB038D" w:rsidP="002B1368">
      <w:pPr>
        <w:spacing w:after="0" w:line="240" w:lineRule="auto"/>
      </w:pPr>
      <w:r>
        <w:separator/>
      </w:r>
    </w:p>
  </w:endnote>
  <w:endnote w:type="continuationSeparator" w:id="0">
    <w:p w:rsidR="00AB038D" w:rsidRDefault="00AB038D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8D" w:rsidRDefault="00AB038D" w:rsidP="002B1368">
      <w:pPr>
        <w:spacing w:after="0" w:line="240" w:lineRule="auto"/>
      </w:pPr>
      <w:r>
        <w:separator/>
      </w:r>
    </w:p>
  </w:footnote>
  <w:footnote w:type="continuationSeparator" w:id="0">
    <w:p w:rsidR="00AB038D" w:rsidRDefault="00AB038D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300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300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38D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A9942-3782-4E4B-A9AE-B91794B8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2026-07-29T04:17:00Z</dcterms:modified>
</cp:coreProperties>
</file>